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2F82" w14:textId="77777777" w:rsidR="00387EA5" w:rsidRPr="00D5567B" w:rsidRDefault="007104DF" w:rsidP="007104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67B">
        <w:rPr>
          <w:rFonts w:ascii="Times New Roman" w:hAnsi="Times New Roman" w:cs="Times New Roman"/>
          <w:b/>
          <w:sz w:val="32"/>
          <w:szCs w:val="32"/>
        </w:rPr>
        <w:t>Level 2: Deletion B</w:t>
      </w:r>
    </w:p>
    <w:p w14:paraId="7F566058" w14:textId="77777777" w:rsidR="007104DF" w:rsidRPr="007104DF" w:rsidRDefault="007104DF" w:rsidP="0071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B132B" w14:textId="77777777" w:rsidR="007104DF" w:rsidRPr="00543726" w:rsidRDefault="007104DF" w:rsidP="0071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26">
        <w:rPr>
          <w:rFonts w:ascii="Times New Roman" w:hAnsi="Times New Roman" w:cs="Times New Roman"/>
          <w:b/>
          <w:sz w:val="28"/>
          <w:szCs w:val="28"/>
        </w:rPr>
        <w:t>Goal:</w:t>
      </w:r>
      <w:r w:rsidRPr="00543726">
        <w:rPr>
          <w:rFonts w:ascii="Times New Roman" w:hAnsi="Times New Roman" w:cs="Times New Roman"/>
          <w:sz w:val="28"/>
          <w:szCs w:val="28"/>
        </w:rPr>
        <w:t xml:space="preserve"> Given a word, the student will delete the final phoneme to form a new word. </w:t>
      </w:r>
    </w:p>
    <w:p w14:paraId="36DB348F" w14:textId="77777777" w:rsidR="007104DF" w:rsidRPr="00543726" w:rsidRDefault="007104DF" w:rsidP="0071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C26EC" w14:textId="77777777" w:rsidR="007104DF" w:rsidRPr="00543726" w:rsidRDefault="007104DF" w:rsidP="007104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726">
        <w:rPr>
          <w:rFonts w:ascii="Times New Roman" w:hAnsi="Times New Roman" w:cs="Times New Roman"/>
          <w:b/>
          <w:sz w:val="28"/>
          <w:szCs w:val="28"/>
        </w:rPr>
        <w:t>Directions:</w:t>
      </w:r>
      <w:r w:rsidRPr="00543726">
        <w:rPr>
          <w:rFonts w:ascii="Times New Roman" w:hAnsi="Times New Roman" w:cs="Times New Roman"/>
          <w:sz w:val="28"/>
          <w:szCs w:val="28"/>
        </w:rPr>
        <w:t xml:space="preserve"> Teacher/Helper says: “Say ____. Now say it without ____ at the end.” </w:t>
      </w:r>
      <w:r w:rsidRPr="00543726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Teacher/Helper should say the </w:t>
      </w:r>
      <w:r w:rsidRPr="0054372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sound</w:t>
      </w:r>
      <w:r w:rsidRPr="00543726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of the phoneme, not the letter name(s).</w:t>
      </w:r>
    </w:p>
    <w:p w14:paraId="3FEDDE76" w14:textId="77777777" w:rsidR="007104DF" w:rsidRDefault="007104DF" w:rsidP="0071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C2D96" w14:textId="77777777" w:rsidR="00273350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3350" w:rsidSect="001040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D895D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lastRenderedPageBreak/>
        <w:t>seat…without t (sea)</w:t>
      </w:r>
    </w:p>
    <w:p w14:paraId="4CBBA5A0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page…without j (pay)</w:t>
      </w:r>
    </w:p>
    <w:p w14:paraId="55CDDA3E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zoom…without m (zoo)</w:t>
      </w:r>
    </w:p>
    <w:p w14:paraId="553A64AC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raise…without z (ray)</w:t>
      </w:r>
    </w:p>
    <w:p w14:paraId="3C3506C2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robe…without b (row)</w:t>
      </w:r>
    </w:p>
    <w:p w14:paraId="59510602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bead…without d (be)</w:t>
      </w:r>
    </w:p>
    <w:p w14:paraId="14606A26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bone…without n (bow)</w:t>
      </w:r>
    </w:p>
    <w:p w14:paraId="51D4EB1A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cave…without v (Kay)</w:t>
      </w:r>
    </w:p>
    <w:p w14:paraId="704C203B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feel…without l (fee)</w:t>
      </w:r>
    </w:p>
    <w:p w14:paraId="337D64D4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rake…without k (ray)</w:t>
      </w:r>
    </w:p>
    <w:p w14:paraId="6C91FA58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might…without t (my)</w:t>
      </w:r>
    </w:p>
    <w:p w14:paraId="373E004C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league…without g (Lee)</w:t>
      </w:r>
    </w:p>
    <w:p w14:paraId="609E470A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rod…without d (rah)</w:t>
      </w:r>
    </w:p>
    <w:p w14:paraId="331825E6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wage…without j (way)</w:t>
      </w:r>
    </w:p>
    <w:p w14:paraId="4072A52C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pace…without s (pay)</w:t>
      </w:r>
    </w:p>
    <w:p w14:paraId="093760CE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soap…without p (so)</w:t>
      </w:r>
    </w:p>
    <w:p w14:paraId="2C896DD1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meal…without l (me)</w:t>
      </w:r>
    </w:p>
    <w:p w14:paraId="2F46C07F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leaf…without f (Lee)</w:t>
      </w:r>
    </w:p>
    <w:p w14:paraId="48538C3F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keen…without n (key)</w:t>
      </w:r>
    </w:p>
    <w:p w14:paraId="48382AFF" w14:textId="77777777" w:rsidR="007104DF" w:rsidRPr="00D5567B" w:rsidRDefault="007104DF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boot…without t (boo)</w:t>
      </w:r>
    </w:p>
    <w:p w14:paraId="2DD657DF" w14:textId="77777777" w:rsidR="007104DF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life…without f (lie)</w:t>
      </w:r>
    </w:p>
    <w:p w14:paraId="12F5DAAF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white…without t (why)</w:t>
      </w:r>
    </w:p>
    <w:p w14:paraId="7CD328CA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hide…without d (hi)</w:t>
      </w:r>
    </w:p>
    <w:p w14:paraId="4BD0B695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tool…without l (too)</w:t>
      </w:r>
    </w:p>
    <w:p w14:paraId="20F94CDF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same…without m (say)</w:t>
      </w:r>
    </w:p>
    <w:p w14:paraId="1706B937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beef…without f (bee)</w:t>
      </w:r>
    </w:p>
    <w:p w14:paraId="77FC4147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maze…without z (may)</w:t>
      </w:r>
    </w:p>
    <w:p w14:paraId="236139E1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wheat…without t (we) </w:t>
      </w:r>
    </w:p>
    <w:p w14:paraId="63F63498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road...without d (row)</w:t>
      </w:r>
    </w:p>
    <w:p w14:paraId="774C8C79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rock…without k (rah)</w:t>
      </w:r>
    </w:p>
    <w:p w14:paraId="4EB5F551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doze…without z (doe)</w:t>
      </w:r>
    </w:p>
    <w:p w14:paraId="35910BE7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name…without m (nay) </w:t>
      </w:r>
    </w:p>
    <w:p w14:paraId="188270D7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bait…without t (bay)</w:t>
      </w:r>
    </w:p>
    <w:p w14:paraId="5F2FAC5D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lastRenderedPageBreak/>
        <w:t>pail…without l (pay)</w:t>
      </w:r>
    </w:p>
    <w:p w14:paraId="42F457D5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pile…without l (pie)</w:t>
      </w:r>
      <w:bookmarkStart w:id="0" w:name="_GoBack"/>
      <w:bookmarkEnd w:id="0"/>
    </w:p>
    <w:p w14:paraId="32DA5D5F" w14:textId="77777777" w:rsidR="00273350" w:rsidRPr="00D5567B" w:rsidRDefault="00273350" w:rsidP="007104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dive…without v (die)</w:t>
      </w:r>
    </w:p>
    <w:p w14:paraId="7E3CDAED" w14:textId="77777777" w:rsidR="00273350" w:rsidRPr="00D5567B" w:rsidRDefault="00273350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beam…without m (be)</w:t>
      </w:r>
    </w:p>
    <w:p w14:paraId="7FA7B8FE" w14:textId="77777777" w:rsidR="00273350" w:rsidRPr="00D5567B" w:rsidRDefault="00273350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daze…without z (day)</w:t>
      </w:r>
    </w:p>
    <w:p w14:paraId="6070F510" w14:textId="77777777" w:rsidR="00273350" w:rsidRPr="00D5567B" w:rsidRDefault="00273350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need…without d (knee) </w:t>
      </w:r>
    </w:p>
    <w:p w14:paraId="68764C57" w14:textId="77777777" w:rsidR="0019217C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line…without n (lie)</w:t>
      </w:r>
    </w:p>
    <w:p w14:paraId="1D5B842B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seal…without l (sea)</w:t>
      </w:r>
    </w:p>
    <w:p w14:paraId="5AEA21F0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safe…without f (say)</w:t>
      </w:r>
    </w:p>
    <w:p w14:paraId="6324D67E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joke…without k (Joe)</w:t>
      </w:r>
    </w:p>
    <w:p w14:paraId="1745859B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rope…without p (row)</w:t>
      </w:r>
    </w:p>
    <w:p w14:paraId="61233903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laid…without d (lay)</w:t>
      </w:r>
    </w:p>
    <w:p w14:paraId="1F4F20A7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sage…without j (say)</w:t>
      </w:r>
    </w:p>
    <w:p w14:paraId="39A4641C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lice…without s (lie)</w:t>
      </w:r>
    </w:p>
    <w:p w14:paraId="72A15DE9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neat…without t (knee)</w:t>
      </w:r>
    </w:p>
    <w:p w14:paraId="339CA862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boom…without m (boo)</w:t>
      </w:r>
    </w:p>
    <w:p w14:paraId="1BF49171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sane…without n (say)</w:t>
      </w:r>
    </w:p>
    <w:p w14:paraId="107C6DBA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bite…without t (by)</w:t>
      </w:r>
    </w:p>
    <w:p w14:paraId="108A2B9A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sewed…without d (sew)</w:t>
      </w:r>
    </w:p>
    <w:p w14:paraId="1FB75ACF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size…without z (sigh)</w:t>
      </w:r>
    </w:p>
    <w:p w14:paraId="582382F3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mile…without l (my)</w:t>
      </w:r>
    </w:p>
    <w:p w14:paraId="6563969E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beach…without ch (bee)</w:t>
      </w:r>
    </w:p>
    <w:p w14:paraId="38960C48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seek…without k (see) </w:t>
      </w:r>
    </w:p>
    <w:p w14:paraId="6F61FAAC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lace…without s (lay)</w:t>
      </w:r>
    </w:p>
    <w:p w14:paraId="1CDA947E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goose...without s (goo)</w:t>
      </w:r>
    </w:p>
    <w:p w14:paraId="087F70EE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phone…without n (foe)</w:t>
      </w:r>
    </w:p>
    <w:p w14:paraId="1C1C150F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beep…without p (bee)</w:t>
      </w:r>
    </w:p>
    <w:p w14:paraId="7C609592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team…without m (tea)</w:t>
      </w:r>
    </w:p>
    <w:p w14:paraId="2056F9ED" w14:textId="77777777" w:rsidR="00282E23" w:rsidRPr="00D5567B" w:rsidRDefault="00282E23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whale…without l (way)</w:t>
      </w:r>
    </w:p>
    <w:p w14:paraId="43BEC48D" w14:textId="77777777" w:rsidR="00282E23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rise…without z (rye)</w:t>
      </w:r>
    </w:p>
    <w:p w14:paraId="08872BB2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boat…without t (bow)</w:t>
      </w:r>
    </w:p>
    <w:p w14:paraId="44A3F04E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mate…without t (may)</w:t>
      </w:r>
    </w:p>
    <w:p w14:paraId="6046B35B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Jane…without n (Jay)</w:t>
      </w:r>
    </w:p>
    <w:p w14:paraId="135B8DCB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lastRenderedPageBreak/>
        <w:t>moose…without s (moo)</w:t>
      </w:r>
    </w:p>
    <w:p w14:paraId="3A5B4F28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coop…without p (coo)</w:t>
      </w:r>
    </w:p>
    <w:p w14:paraId="5BF88407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rave…without v (ray)</w:t>
      </w:r>
    </w:p>
    <w:p w14:paraId="67EDD9DB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bale…without l (bay)</w:t>
      </w:r>
    </w:p>
    <w:p w14:paraId="2ACB942E" w14:textId="77777777" w:rsidR="00DA09D6" w:rsidRPr="00D5567B" w:rsidRDefault="00DA09D6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load...without d (low) </w:t>
      </w:r>
    </w:p>
    <w:p w14:paraId="5F007895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date…without t (day)</w:t>
      </w:r>
    </w:p>
    <w:p w14:paraId="301EDE19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beat…without t (be)</w:t>
      </w:r>
    </w:p>
    <w:p w14:paraId="2B3B2320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dues…without z (due)</w:t>
      </w:r>
    </w:p>
    <w:p w14:paraId="16BF4564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foam…without m (foe)</w:t>
      </w:r>
    </w:p>
    <w:p w14:paraId="42D5BABC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rice…without s (rye)</w:t>
      </w:r>
    </w:p>
    <w:p w14:paraId="1C699AFC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nope…without p (no)</w:t>
      </w:r>
    </w:p>
    <w:p w14:paraId="1A6B837A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lean…without n (Lee)</w:t>
      </w:r>
    </w:p>
    <w:p w14:paraId="299F8F34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light…without t (lie)</w:t>
      </w:r>
    </w:p>
    <w:p w14:paraId="694573FD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meek…without k (me)</w:t>
      </w:r>
    </w:p>
    <w:p w14:paraId="287F904C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goes…without z (go)</w:t>
      </w:r>
    </w:p>
    <w:p w14:paraId="40CF6FDA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cage…without j (Kay)</w:t>
      </w:r>
    </w:p>
    <w:p w14:paraId="7102D988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lease…without s (Lee)</w:t>
      </w:r>
    </w:p>
    <w:p w14:paraId="1560205C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rhyme…without m (rye)</w:t>
      </w:r>
    </w:p>
    <w:p w14:paraId="23C616E8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hive…without v (hi)</w:t>
      </w:r>
    </w:p>
    <w:p w14:paraId="01697F94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pine…without n (pie)</w:t>
      </w:r>
    </w:p>
    <w:p w14:paraId="474FF435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goat…without t (go)</w:t>
      </w:r>
    </w:p>
    <w:p w14:paraId="61586BDF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jade…without d (Jay)</w:t>
      </w:r>
    </w:p>
    <w:p w14:paraId="182F2E6B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wipe…without p (why)</w:t>
      </w:r>
    </w:p>
    <w:p w14:paraId="651481A1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dame…without m (day) </w:t>
      </w:r>
    </w:p>
    <w:p w14:paraId="5EBDF79F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soup…without p (sue)</w:t>
      </w:r>
    </w:p>
    <w:p w14:paraId="38D16B73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late…without t (lay)</w:t>
      </w:r>
    </w:p>
    <w:p w14:paraId="5513E8B4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shine…without n (shy)</w:t>
      </w:r>
    </w:p>
    <w:p w14:paraId="77D317A1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tube…without b (too)</w:t>
      </w:r>
    </w:p>
    <w:p w14:paraId="783E7E4F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duke…without k (do)</w:t>
      </w:r>
    </w:p>
    <w:p w14:paraId="1080A299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wheel…without l (we)</w:t>
      </w:r>
    </w:p>
    <w:p w14:paraId="31EA91D6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tease…without z (tea)</w:t>
      </w:r>
    </w:p>
    <w:p w14:paraId="0EE998CF" w14:textId="77777777" w:rsidR="0033483D" w:rsidRPr="00D5567B" w:rsidRDefault="0033483D" w:rsidP="00273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mood…without d (moo)</w:t>
      </w:r>
    </w:p>
    <w:p w14:paraId="3297FD6A" w14:textId="77777777" w:rsidR="00BC74C2" w:rsidRPr="00D5567B" w:rsidRDefault="0033483D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race…without s (ray)</w:t>
      </w:r>
    </w:p>
    <w:p w14:paraId="0BE1988A" w14:textId="77777777" w:rsidR="00D50D72" w:rsidRPr="00D5567B" w:rsidRDefault="005F794F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wide…without d (why) </w:t>
      </w:r>
    </w:p>
    <w:p w14:paraId="68A58F1E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rage…without j (ray)</w:t>
      </w:r>
    </w:p>
    <w:p w14:paraId="32705973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leave…without v (Lee)</w:t>
      </w:r>
    </w:p>
    <w:p w14:paraId="1B246BAB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loaf...without f (low)</w:t>
      </w:r>
    </w:p>
    <w:p w14:paraId="5F433F42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seam…without m (sea)</w:t>
      </w:r>
    </w:p>
    <w:p w14:paraId="31DEB366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lobe…without b (low) </w:t>
      </w:r>
    </w:p>
    <w:p w14:paraId="47952386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meet…without t (me)</w:t>
      </w:r>
    </w:p>
    <w:p w14:paraId="3F80B2DB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keep…without p (key)</w:t>
      </w:r>
    </w:p>
    <w:p w14:paraId="475A59F8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mice…without s (my)</w:t>
      </w:r>
    </w:p>
    <w:p w14:paraId="703A53D6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bean…without n (be)</w:t>
      </w:r>
    </w:p>
    <w:p w14:paraId="08AF234B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mean…without n (me)</w:t>
      </w:r>
    </w:p>
    <w:p w14:paraId="41E9B31C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lastRenderedPageBreak/>
        <w:t>rose…without z (row)</w:t>
      </w:r>
    </w:p>
    <w:p w14:paraId="3D892239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lake…without k (lay)</w:t>
      </w:r>
    </w:p>
    <w:p w14:paraId="50F2B182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right…without t (rye)</w:t>
      </w:r>
    </w:p>
    <w:p w14:paraId="0990A90A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made…without d (may)</w:t>
      </w:r>
    </w:p>
    <w:p w14:paraId="0DB18BD3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rain…without n (ray)</w:t>
      </w:r>
    </w:p>
    <w:p w14:paraId="6F4DD10D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fuse…without s (few)</w:t>
      </w:r>
    </w:p>
    <w:p w14:paraId="1759D0CB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came</w:t>
      </w:r>
      <w:proofErr w:type="gramStart"/>
      <w:r w:rsidRPr="00D5567B">
        <w:rPr>
          <w:rFonts w:ascii="Times New Roman" w:hAnsi="Times New Roman" w:cs="Times New Roman"/>
          <w:sz w:val="28"/>
          <w:szCs w:val="28"/>
        </w:rPr>
        <w:t>….without</w:t>
      </w:r>
      <w:proofErr w:type="gramEnd"/>
      <w:r w:rsidRPr="00D5567B">
        <w:rPr>
          <w:rFonts w:ascii="Times New Roman" w:hAnsi="Times New Roman" w:cs="Times New Roman"/>
          <w:sz w:val="28"/>
          <w:szCs w:val="28"/>
        </w:rPr>
        <w:t xml:space="preserve"> m (Kay)</w:t>
      </w:r>
    </w:p>
    <w:p w14:paraId="6BABB2F7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teeth…without th (tee)</w:t>
      </w:r>
    </w:p>
    <w:p w14:paraId="34FDA8EA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mail…without l (may)</w:t>
      </w:r>
    </w:p>
    <w:p w14:paraId="0245E42A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wave…without v (way)</w:t>
      </w:r>
    </w:p>
    <w:p w14:paraId="4E4ED9DA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seed…without d (see)</w:t>
      </w:r>
    </w:p>
    <w:p w14:paraId="42085BAF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teach…without ch (tea)</w:t>
      </w:r>
    </w:p>
    <w:p w14:paraId="55B23119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hike…without k (hi)</w:t>
      </w:r>
    </w:p>
    <w:p w14:paraId="301274D5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note…without t (no)</w:t>
      </w:r>
    </w:p>
    <w:p w14:paraId="4F18E6AB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cube…without b (cue)</w:t>
      </w:r>
    </w:p>
    <w:p w14:paraId="09561F6B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niece…without s (knee)</w:t>
      </w:r>
    </w:p>
    <w:p w14:paraId="47FFF18F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dune…without n (do)</w:t>
      </w:r>
    </w:p>
    <w:p w14:paraId="40E2E2CD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wait…without t (way)</w:t>
      </w:r>
    </w:p>
    <w:p w14:paraId="5B23A2DF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mine…without n (my)</w:t>
      </w:r>
    </w:p>
    <w:p w14:paraId="012C1B09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ride…without d (rye)</w:t>
      </w:r>
    </w:p>
    <w:p w14:paraId="1415C977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guide…without d (guy)</w:t>
      </w:r>
    </w:p>
    <w:p w14:paraId="22DE9F9E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sail…without l (say)</w:t>
      </w:r>
    </w:p>
    <w:p w14:paraId="519E3705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week…without k (we)</w:t>
      </w:r>
    </w:p>
    <w:p w14:paraId="3DB18901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kneel…without l (knee)</w:t>
      </w:r>
    </w:p>
    <w:p w14:paraId="5EE1C6C6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roam…without m (row)</w:t>
      </w:r>
    </w:p>
    <w:p w14:paraId="16938AD9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cane…without n (Kay)</w:t>
      </w:r>
    </w:p>
    <w:p w14:paraId="35427668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wait…without t (way)</w:t>
      </w:r>
    </w:p>
    <w:p w14:paraId="51C549E0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jeep…without p (gee)</w:t>
      </w:r>
    </w:p>
    <w:p w14:paraId="18AFE4E7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wise…without z (why)</w:t>
      </w:r>
    </w:p>
    <w:p w14:paraId="2EED332F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bowl…without l (bow)</w:t>
      </w:r>
    </w:p>
    <w:p w14:paraId="5CD14D91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goal…without l (go)</w:t>
      </w:r>
    </w:p>
    <w:p w14:paraId="6499960E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like…without k (lie)</w:t>
      </w:r>
    </w:p>
    <w:p w14:paraId="731E83E1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bake…without k (bay)</w:t>
      </w:r>
    </w:p>
    <w:p w14:paraId="74B6450C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paid…without d (pay)</w:t>
      </w:r>
    </w:p>
    <w:p w14:paraId="0F83D65F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does…without s (doe)</w:t>
      </w:r>
    </w:p>
    <w:p w14:paraId="4FC3BB79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sight…without t (sigh)</w:t>
      </w:r>
    </w:p>
    <w:p w14:paraId="22FBFD4E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beige…without j (jay)</w:t>
      </w:r>
    </w:p>
    <w:p w14:paraId="383165D7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cape…without p (Kay)</w:t>
      </w:r>
    </w:p>
    <w:p w14:paraId="5A1CAE0A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>weave…without v (we)</w:t>
      </w:r>
    </w:p>
    <w:p w14:paraId="194D93AC" w14:textId="77777777" w:rsidR="00F75A85" w:rsidRPr="00D5567B" w:rsidRDefault="00F75A85" w:rsidP="00BC7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B">
        <w:rPr>
          <w:rFonts w:ascii="Times New Roman" w:hAnsi="Times New Roman" w:cs="Times New Roman"/>
          <w:sz w:val="28"/>
          <w:szCs w:val="28"/>
        </w:rPr>
        <w:t xml:space="preserve">time…without m (tie) </w:t>
      </w:r>
    </w:p>
    <w:sectPr w:rsidR="00F75A85" w:rsidRPr="00D5567B" w:rsidSect="00D556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13F"/>
    <w:multiLevelType w:val="hybridMultilevel"/>
    <w:tmpl w:val="E6E691C0"/>
    <w:lvl w:ilvl="0" w:tplc="585E79A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73"/>
    <w:rsid w:val="001040CB"/>
    <w:rsid w:val="0019217C"/>
    <w:rsid w:val="00273350"/>
    <w:rsid w:val="00282E23"/>
    <w:rsid w:val="002D55E1"/>
    <w:rsid w:val="0033483D"/>
    <w:rsid w:val="00543726"/>
    <w:rsid w:val="005F794F"/>
    <w:rsid w:val="007104DF"/>
    <w:rsid w:val="00880991"/>
    <w:rsid w:val="00950073"/>
    <w:rsid w:val="00A15A0A"/>
    <w:rsid w:val="00A86A6E"/>
    <w:rsid w:val="00BC74C2"/>
    <w:rsid w:val="00C00EDE"/>
    <w:rsid w:val="00C24C28"/>
    <w:rsid w:val="00D50D72"/>
    <w:rsid w:val="00D5567B"/>
    <w:rsid w:val="00DA09D6"/>
    <w:rsid w:val="00F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BD98"/>
  <w15:chartTrackingRefBased/>
  <w15:docId w15:val="{CBE91DA7-BC40-4FF6-A69B-D68E440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Mervak</dc:creator>
  <cp:keywords/>
  <dc:description/>
  <cp:lastModifiedBy>Jennifer Mervak</cp:lastModifiedBy>
  <cp:revision>4</cp:revision>
  <cp:lastPrinted>2016-08-09T17:34:00Z</cp:lastPrinted>
  <dcterms:created xsi:type="dcterms:W3CDTF">2016-08-09T17:32:00Z</dcterms:created>
  <dcterms:modified xsi:type="dcterms:W3CDTF">2016-08-09T17:34:00Z</dcterms:modified>
</cp:coreProperties>
</file>